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05FFC" w14:textId="77777777" w:rsidR="00AE267C" w:rsidRPr="001B4576" w:rsidRDefault="00612262" w:rsidP="002B50E9">
      <w:pPr>
        <w:jc w:val="center"/>
        <w:rPr>
          <w:b/>
          <w:sz w:val="22"/>
          <w:szCs w:val="22"/>
        </w:rPr>
      </w:pPr>
      <w:r w:rsidRPr="001B4576">
        <w:rPr>
          <w:b/>
          <w:sz w:val="22"/>
          <w:szCs w:val="22"/>
        </w:rPr>
        <w:t>Bells b</w:t>
      </w:r>
      <w:r w:rsidR="00DA7826">
        <w:rPr>
          <w:b/>
          <w:sz w:val="22"/>
          <w:szCs w:val="22"/>
        </w:rPr>
        <w:t>eyond belief</w:t>
      </w:r>
      <w:r w:rsidR="00FE1A0B">
        <w:rPr>
          <w:b/>
          <w:sz w:val="22"/>
          <w:szCs w:val="22"/>
        </w:rPr>
        <w:t xml:space="preserve"> XV</w:t>
      </w:r>
      <w:r w:rsidR="00A00D99">
        <w:rPr>
          <w:b/>
          <w:sz w:val="22"/>
          <w:szCs w:val="22"/>
        </w:rPr>
        <w:t>I</w:t>
      </w:r>
    </w:p>
    <w:p w14:paraId="25AEFF32" w14:textId="77777777" w:rsidR="00622D9B" w:rsidRPr="001B4576" w:rsidRDefault="00612262" w:rsidP="00A9076C">
      <w:pPr>
        <w:jc w:val="center"/>
        <w:rPr>
          <w:b/>
          <w:sz w:val="22"/>
          <w:szCs w:val="22"/>
        </w:rPr>
      </w:pPr>
      <w:r w:rsidRPr="001B4576">
        <w:rPr>
          <w:b/>
          <w:sz w:val="22"/>
          <w:szCs w:val="22"/>
        </w:rPr>
        <w:t xml:space="preserve">Friday, </w:t>
      </w:r>
      <w:r w:rsidR="003E353F">
        <w:rPr>
          <w:b/>
          <w:sz w:val="22"/>
          <w:szCs w:val="22"/>
        </w:rPr>
        <w:t>2</w:t>
      </w:r>
      <w:r w:rsidR="00A00D99">
        <w:rPr>
          <w:b/>
          <w:sz w:val="22"/>
          <w:szCs w:val="22"/>
        </w:rPr>
        <w:t>6</w:t>
      </w:r>
      <w:r w:rsidR="003E353F" w:rsidRPr="003E353F">
        <w:rPr>
          <w:b/>
          <w:sz w:val="22"/>
          <w:szCs w:val="22"/>
          <w:vertAlign w:val="superscript"/>
        </w:rPr>
        <w:t>th</w:t>
      </w:r>
      <w:r w:rsidR="003E353F">
        <w:rPr>
          <w:b/>
          <w:sz w:val="22"/>
          <w:szCs w:val="22"/>
        </w:rPr>
        <w:t xml:space="preserve"> </w:t>
      </w:r>
      <w:r w:rsidRPr="001B4576">
        <w:rPr>
          <w:b/>
          <w:sz w:val="22"/>
          <w:szCs w:val="22"/>
        </w:rPr>
        <w:t xml:space="preserve">– Sunday, </w:t>
      </w:r>
      <w:r w:rsidR="00A00D99">
        <w:rPr>
          <w:b/>
          <w:sz w:val="22"/>
          <w:szCs w:val="22"/>
        </w:rPr>
        <w:t>28</w:t>
      </w:r>
      <w:r w:rsidR="00A00D99" w:rsidRPr="00A00D99">
        <w:rPr>
          <w:b/>
          <w:sz w:val="22"/>
          <w:szCs w:val="22"/>
          <w:vertAlign w:val="superscript"/>
        </w:rPr>
        <w:t>th</w:t>
      </w:r>
      <w:r w:rsidR="00A00D99">
        <w:rPr>
          <w:b/>
          <w:sz w:val="22"/>
          <w:szCs w:val="22"/>
        </w:rPr>
        <w:t xml:space="preserve"> </w:t>
      </w:r>
      <w:r w:rsidR="0008263E">
        <w:rPr>
          <w:b/>
          <w:sz w:val="22"/>
          <w:szCs w:val="22"/>
        </w:rPr>
        <w:t>February, 20</w:t>
      </w:r>
      <w:r w:rsidR="005309DF">
        <w:rPr>
          <w:b/>
          <w:sz w:val="22"/>
          <w:szCs w:val="22"/>
        </w:rPr>
        <w:t>2</w:t>
      </w:r>
      <w:r w:rsidR="00A00D99">
        <w:rPr>
          <w:b/>
          <w:sz w:val="22"/>
          <w:szCs w:val="22"/>
        </w:rPr>
        <w:t>7</w:t>
      </w:r>
    </w:p>
    <w:p w14:paraId="4580E0EE" w14:textId="77777777" w:rsidR="002B50E9" w:rsidRPr="001B4576" w:rsidRDefault="00A9076C" w:rsidP="006A076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Worcester Whitehouse Hotel</w:t>
      </w:r>
      <w:r w:rsidR="0008263E">
        <w:rPr>
          <w:b/>
          <w:sz w:val="22"/>
          <w:szCs w:val="22"/>
        </w:rPr>
        <w:t>, Worcester</w:t>
      </w:r>
      <w:r>
        <w:rPr>
          <w:b/>
          <w:sz w:val="22"/>
          <w:szCs w:val="22"/>
        </w:rPr>
        <w:t xml:space="preserve"> WR1 1EA</w:t>
      </w:r>
    </w:p>
    <w:p w14:paraId="7C41D40A" w14:textId="77777777" w:rsidR="00AE267C" w:rsidRPr="001B4576" w:rsidRDefault="00AE267C" w:rsidP="00AE267C">
      <w:pPr>
        <w:rPr>
          <w:b/>
          <w:sz w:val="22"/>
          <w:szCs w:val="22"/>
        </w:rPr>
      </w:pPr>
    </w:p>
    <w:p w14:paraId="04706BB6" w14:textId="77777777" w:rsidR="00AE267C" w:rsidRPr="001B4576" w:rsidRDefault="00AE267C" w:rsidP="00AE267C">
      <w:pPr>
        <w:rPr>
          <w:sz w:val="22"/>
          <w:szCs w:val="22"/>
        </w:rPr>
      </w:pPr>
      <w:r w:rsidRPr="001B4576">
        <w:rPr>
          <w:sz w:val="22"/>
          <w:szCs w:val="22"/>
        </w:rPr>
        <w:t>Please co</w:t>
      </w:r>
      <w:r w:rsidR="00BF3A22" w:rsidRPr="001B4576">
        <w:rPr>
          <w:sz w:val="22"/>
          <w:szCs w:val="22"/>
        </w:rPr>
        <w:t>mplete and return this form</w:t>
      </w:r>
      <w:r w:rsidRPr="001B4576">
        <w:rPr>
          <w:sz w:val="22"/>
          <w:szCs w:val="22"/>
        </w:rPr>
        <w:t xml:space="preserve"> to:</w:t>
      </w:r>
      <w:r w:rsidR="006A0761" w:rsidRPr="001B4576">
        <w:rPr>
          <w:sz w:val="22"/>
          <w:szCs w:val="22"/>
        </w:rPr>
        <w:t xml:space="preserve"> </w:t>
      </w:r>
      <w:r w:rsidRPr="001B4576">
        <w:rPr>
          <w:sz w:val="22"/>
          <w:szCs w:val="22"/>
        </w:rPr>
        <w:t>Richard Hartnell</w:t>
      </w:r>
      <w:r w:rsidR="00E46306" w:rsidRPr="001B4576">
        <w:rPr>
          <w:sz w:val="22"/>
          <w:szCs w:val="22"/>
        </w:rPr>
        <w:t xml:space="preserve">, </w:t>
      </w:r>
      <w:r w:rsidR="00A00D99">
        <w:rPr>
          <w:sz w:val="22"/>
          <w:szCs w:val="22"/>
        </w:rPr>
        <w:t xml:space="preserve">38 Wrottesley Road, Wolverhampton, West Midlands WV6 8SF, email </w:t>
      </w:r>
      <w:hyperlink r:id="rId7" w:history="1">
        <w:r w:rsidR="00A00D99" w:rsidRPr="00F810FA">
          <w:rPr>
            <w:rStyle w:val="Hyperlink"/>
            <w:sz w:val="22"/>
            <w:szCs w:val="22"/>
          </w:rPr>
          <w:t>Richard.hartnell58@hotmail.com</w:t>
        </w:r>
      </w:hyperlink>
      <w:r w:rsidR="00A00D99">
        <w:rPr>
          <w:sz w:val="22"/>
          <w:szCs w:val="22"/>
        </w:rPr>
        <w:t xml:space="preserve"> </w:t>
      </w:r>
      <w:r w:rsidRPr="001B4576">
        <w:rPr>
          <w:b/>
          <w:sz w:val="22"/>
          <w:szCs w:val="22"/>
        </w:rPr>
        <w:t>by</w:t>
      </w:r>
      <w:r w:rsidR="00DA7826">
        <w:rPr>
          <w:b/>
          <w:sz w:val="22"/>
          <w:szCs w:val="22"/>
        </w:rPr>
        <w:t xml:space="preserve"> </w:t>
      </w:r>
      <w:r w:rsidR="003E353F">
        <w:rPr>
          <w:b/>
          <w:sz w:val="22"/>
          <w:szCs w:val="22"/>
        </w:rPr>
        <w:t>Sunday</w:t>
      </w:r>
      <w:r w:rsidR="00DA7826">
        <w:rPr>
          <w:b/>
          <w:sz w:val="22"/>
          <w:szCs w:val="22"/>
        </w:rPr>
        <w:t xml:space="preserve">, </w:t>
      </w:r>
      <w:r w:rsidR="00A00D99">
        <w:rPr>
          <w:b/>
          <w:sz w:val="22"/>
          <w:szCs w:val="22"/>
        </w:rPr>
        <w:t>6</w:t>
      </w:r>
      <w:r w:rsidR="00A00D99" w:rsidRPr="00A00D99">
        <w:rPr>
          <w:b/>
          <w:sz w:val="22"/>
          <w:szCs w:val="22"/>
          <w:vertAlign w:val="superscript"/>
        </w:rPr>
        <w:t>th</w:t>
      </w:r>
      <w:r w:rsidR="00A00D99">
        <w:rPr>
          <w:b/>
          <w:sz w:val="22"/>
          <w:szCs w:val="22"/>
        </w:rPr>
        <w:t xml:space="preserve"> December, 2026</w:t>
      </w:r>
      <w:r w:rsidR="00AB5DDD" w:rsidRPr="001B4576">
        <w:rPr>
          <w:sz w:val="22"/>
          <w:szCs w:val="22"/>
        </w:rPr>
        <w:t xml:space="preserve"> </w:t>
      </w:r>
      <w:r w:rsidR="00DA7826">
        <w:rPr>
          <w:sz w:val="22"/>
          <w:szCs w:val="22"/>
        </w:rPr>
        <w:t>along with a BACS payment (see information sheet)</w:t>
      </w:r>
      <w:r w:rsidR="00AB5DDD" w:rsidRPr="001B4576">
        <w:rPr>
          <w:sz w:val="22"/>
          <w:szCs w:val="22"/>
        </w:rPr>
        <w:t xml:space="preserve"> for the appropriate amount</w:t>
      </w:r>
      <w:r w:rsidR="00590604">
        <w:rPr>
          <w:sz w:val="22"/>
          <w:szCs w:val="22"/>
        </w:rPr>
        <w:t>(s)</w:t>
      </w:r>
      <w:r w:rsidR="00AB5DDD" w:rsidRPr="001B4576">
        <w:rPr>
          <w:sz w:val="22"/>
          <w:szCs w:val="22"/>
        </w:rPr>
        <w:t>.</w:t>
      </w:r>
    </w:p>
    <w:p w14:paraId="67E0E421" w14:textId="77777777" w:rsidR="00AE267C" w:rsidRPr="001B4576" w:rsidRDefault="00AE267C" w:rsidP="00AE267C">
      <w:pPr>
        <w:rPr>
          <w:b/>
          <w:sz w:val="22"/>
          <w:szCs w:val="22"/>
        </w:rPr>
      </w:pPr>
    </w:p>
    <w:p w14:paraId="399CBCFA" w14:textId="77777777" w:rsidR="00AE267C" w:rsidRPr="0062699C" w:rsidRDefault="00C408E5" w:rsidP="00AE267C">
      <w:pPr>
        <w:rPr>
          <w:bCs/>
          <w:sz w:val="22"/>
          <w:szCs w:val="22"/>
        </w:rPr>
      </w:pPr>
      <w:r w:rsidRPr="001B4576">
        <w:rPr>
          <w:sz w:val="22"/>
          <w:szCs w:val="22"/>
        </w:rPr>
        <w:t>CORRESPONDENT</w:t>
      </w:r>
      <w:r w:rsidR="0008263E">
        <w:rPr>
          <w:sz w:val="22"/>
          <w:szCs w:val="22"/>
        </w:rPr>
        <w:t xml:space="preserve"> (</w:t>
      </w:r>
      <w:r w:rsidR="0008263E">
        <w:rPr>
          <w:b/>
          <w:sz w:val="22"/>
          <w:szCs w:val="22"/>
        </w:rPr>
        <w:t>pri</w:t>
      </w:r>
      <w:r w:rsidR="0062699C">
        <w:rPr>
          <w:b/>
          <w:sz w:val="22"/>
          <w:szCs w:val="22"/>
        </w:rPr>
        <w:t>nt</w:t>
      </w:r>
      <w:r w:rsidR="0062699C">
        <w:rPr>
          <w:bCs/>
          <w:sz w:val="22"/>
          <w:szCs w:val="22"/>
        </w:rPr>
        <w:t>) ______________________________ HRGB No __________</w:t>
      </w:r>
    </w:p>
    <w:p w14:paraId="4D0A8761" w14:textId="77777777" w:rsidR="00AE267C" w:rsidRPr="0062699C" w:rsidRDefault="00AE267C" w:rsidP="00AE267C">
      <w:pPr>
        <w:rPr>
          <w:sz w:val="22"/>
          <w:szCs w:val="22"/>
        </w:rPr>
      </w:pPr>
    </w:p>
    <w:p w14:paraId="27F875CC" w14:textId="77777777" w:rsidR="00AE267C" w:rsidRPr="001B4576" w:rsidRDefault="009A5C6C" w:rsidP="00AE267C">
      <w:pPr>
        <w:rPr>
          <w:sz w:val="22"/>
          <w:szCs w:val="22"/>
        </w:rPr>
      </w:pPr>
      <w:r>
        <w:rPr>
          <w:sz w:val="22"/>
          <w:szCs w:val="22"/>
        </w:rPr>
        <w:t>ADDRESS</w:t>
      </w:r>
      <w:r w:rsidR="0008263E">
        <w:rPr>
          <w:sz w:val="22"/>
          <w:szCs w:val="22"/>
        </w:rPr>
        <w:t xml:space="preserve"> (</w:t>
      </w:r>
      <w:r w:rsidR="0008263E">
        <w:rPr>
          <w:b/>
          <w:sz w:val="22"/>
          <w:szCs w:val="22"/>
        </w:rPr>
        <w:t>print</w:t>
      </w:r>
      <w:r w:rsidR="0008263E">
        <w:rPr>
          <w:sz w:val="22"/>
          <w:szCs w:val="22"/>
        </w:rPr>
        <w:t>) ______________</w:t>
      </w:r>
      <w:r w:rsidR="00AE267C" w:rsidRPr="001B4576">
        <w:rPr>
          <w:sz w:val="22"/>
          <w:szCs w:val="22"/>
        </w:rPr>
        <w:t>___________________________________</w:t>
      </w:r>
      <w:r>
        <w:rPr>
          <w:sz w:val="22"/>
          <w:szCs w:val="22"/>
        </w:rPr>
        <w:t>__________</w:t>
      </w:r>
    </w:p>
    <w:p w14:paraId="01CBD99F" w14:textId="77777777" w:rsidR="00AE267C" w:rsidRPr="001B4576" w:rsidRDefault="00AE267C" w:rsidP="00AE267C">
      <w:pPr>
        <w:rPr>
          <w:sz w:val="22"/>
          <w:szCs w:val="22"/>
        </w:rPr>
      </w:pPr>
    </w:p>
    <w:p w14:paraId="04685952" w14:textId="77777777" w:rsidR="00AE267C" w:rsidRPr="001B4576" w:rsidRDefault="009A5C6C" w:rsidP="00AE267C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E267C" w:rsidRPr="001B4576">
        <w:rPr>
          <w:sz w:val="22"/>
          <w:szCs w:val="22"/>
        </w:rPr>
        <w:t>_____________________</w:t>
      </w:r>
      <w:r>
        <w:rPr>
          <w:sz w:val="22"/>
          <w:szCs w:val="22"/>
        </w:rPr>
        <w:t>__________Postcode________________________</w:t>
      </w:r>
    </w:p>
    <w:p w14:paraId="323746E1" w14:textId="77777777" w:rsidR="00AE267C" w:rsidRPr="001B4576" w:rsidRDefault="00AE267C" w:rsidP="00AE267C">
      <w:pPr>
        <w:rPr>
          <w:sz w:val="22"/>
          <w:szCs w:val="22"/>
        </w:rPr>
      </w:pPr>
    </w:p>
    <w:p w14:paraId="0DA6F708" w14:textId="77777777" w:rsidR="006A0761" w:rsidRPr="001B4576" w:rsidRDefault="009A5C6C" w:rsidP="00AE267C">
      <w:pPr>
        <w:rPr>
          <w:sz w:val="22"/>
          <w:szCs w:val="22"/>
        </w:rPr>
      </w:pPr>
      <w:r>
        <w:rPr>
          <w:sz w:val="22"/>
          <w:szCs w:val="22"/>
        </w:rPr>
        <w:t>Email:</w:t>
      </w:r>
      <w:r>
        <w:rPr>
          <w:sz w:val="22"/>
          <w:szCs w:val="22"/>
        </w:rPr>
        <w:tab/>
      </w:r>
      <w:r w:rsidR="006A0761" w:rsidRPr="001B4576">
        <w:rPr>
          <w:sz w:val="22"/>
          <w:szCs w:val="22"/>
        </w:rPr>
        <w:tab/>
        <w:t>___________________________________________________</w:t>
      </w:r>
      <w:r>
        <w:rPr>
          <w:sz w:val="22"/>
          <w:szCs w:val="22"/>
        </w:rPr>
        <w:t>___________</w:t>
      </w:r>
    </w:p>
    <w:p w14:paraId="595F9534" w14:textId="77777777" w:rsidR="006A0761" w:rsidRPr="001B4576" w:rsidRDefault="006A0761" w:rsidP="00AE267C">
      <w:pPr>
        <w:rPr>
          <w:sz w:val="22"/>
          <w:szCs w:val="22"/>
        </w:rPr>
      </w:pPr>
      <w:r w:rsidRPr="001B4576">
        <w:rPr>
          <w:sz w:val="22"/>
          <w:szCs w:val="22"/>
        </w:rPr>
        <w:tab/>
      </w:r>
      <w:r w:rsidRPr="001B4576">
        <w:rPr>
          <w:sz w:val="22"/>
          <w:szCs w:val="22"/>
        </w:rPr>
        <w:tab/>
      </w:r>
      <w:r w:rsidRPr="001B4576">
        <w:rPr>
          <w:sz w:val="22"/>
          <w:szCs w:val="22"/>
        </w:rPr>
        <w:tab/>
      </w:r>
    </w:p>
    <w:p w14:paraId="42EBE34A" w14:textId="77777777" w:rsidR="00AE267C" w:rsidRPr="0008263E" w:rsidRDefault="009A5C6C" w:rsidP="00AE267C">
      <w:pPr>
        <w:rPr>
          <w:sz w:val="22"/>
          <w:szCs w:val="22"/>
        </w:rPr>
      </w:pPr>
      <w:r>
        <w:rPr>
          <w:sz w:val="22"/>
          <w:szCs w:val="22"/>
        </w:rPr>
        <w:t>Tel no: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E267C" w:rsidRPr="001B4576">
        <w:rPr>
          <w:sz w:val="22"/>
          <w:szCs w:val="22"/>
        </w:rPr>
        <w:t>________________________________________________</w:t>
      </w:r>
      <w:r w:rsidR="0008263E">
        <w:rPr>
          <w:sz w:val="22"/>
          <w:szCs w:val="22"/>
        </w:rPr>
        <w:t>___</w:t>
      </w:r>
      <w:r w:rsidR="006C2250">
        <w:rPr>
          <w:sz w:val="22"/>
          <w:szCs w:val="22"/>
        </w:rPr>
        <w:t>___________</w:t>
      </w:r>
    </w:p>
    <w:p w14:paraId="6E7B658C" w14:textId="77777777" w:rsidR="00BB67A7" w:rsidRPr="001B4576" w:rsidRDefault="00BB67A7" w:rsidP="00BB67A7">
      <w:pPr>
        <w:rPr>
          <w:i/>
          <w:sz w:val="22"/>
          <w:szCs w:val="22"/>
        </w:rPr>
      </w:pPr>
    </w:p>
    <w:tbl>
      <w:tblPr>
        <w:tblpPr w:leftFromText="180" w:rightFromText="180" w:vertAnchor="text" w:horzAnchor="margin" w:tblpXSpec="center" w:tblpY="-45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3"/>
        <w:gridCol w:w="708"/>
        <w:gridCol w:w="709"/>
        <w:gridCol w:w="628"/>
        <w:gridCol w:w="646"/>
        <w:gridCol w:w="711"/>
        <w:gridCol w:w="708"/>
        <w:gridCol w:w="707"/>
      </w:tblGrid>
      <w:tr w:rsidR="007B192C" w:rsidRPr="001B4576" w14:paraId="32599360" w14:textId="77777777" w:rsidTr="007B192C">
        <w:tc>
          <w:tcPr>
            <w:tcW w:w="9180" w:type="dxa"/>
            <w:gridSpan w:val="8"/>
          </w:tcPr>
          <w:p w14:paraId="0EF399A2" w14:textId="77777777" w:rsidR="007B192C" w:rsidRPr="001B4576" w:rsidRDefault="007B192C" w:rsidP="007B192C">
            <w:pPr>
              <w:rPr>
                <w:b/>
                <w:sz w:val="22"/>
                <w:szCs w:val="22"/>
              </w:rPr>
            </w:pPr>
            <w:r w:rsidRPr="001B4576">
              <w:rPr>
                <w:sz w:val="22"/>
                <w:szCs w:val="22"/>
              </w:rPr>
              <w:t xml:space="preserve">Complete as appropriate: √ if you require </w:t>
            </w:r>
            <w:r w:rsidR="00461834">
              <w:rPr>
                <w:sz w:val="22"/>
                <w:szCs w:val="22"/>
              </w:rPr>
              <w:t xml:space="preserve">a </w:t>
            </w:r>
            <w:r w:rsidRPr="001B4576">
              <w:rPr>
                <w:sz w:val="22"/>
                <w:szCs w:val="22"/>
              </w:rPr>
              <w:t xml:space="preserve">single occupancy </w:t>
            </w:r>
            <w:r w:rsidR="00461834">
              <w:rPr>
                <w:sz w:val="22"/>
                <w:szCs w:val="22"/>
              </w:rPr>
              <w:t>double</w:t>
            </w:r>
            <w:r w:rsidR="00A00D99">
              <w:rPr>
                <w:sz w:val="22"/>
                <w:szCs w:val="22"/>
              </w:rPr>
              <w:t>, or non-resident;</w:t>
            </w:r>
            <w:r w:rsidRPr="001B4576">
              <w:rPr>
                <w:sz w:val="22"/>
                <w:szCs w:val="22"/>
              </w:rPr>
              <w:t xml:space="preserve"> √ if vegetarian</w:t>
            </w:r>
            <w:r>
              <w:rPr>
                <w:sz w:val="22"/>
                <w:szCs w:val="22"/>
              </w:rPr>
              <w:t>, indicating type at the bottom</w:t>
            </w:r>
            <w:r w:rsidRPr="001B4576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1B4576">
              <w:rPr>
                <w:sz w:val="22"/>
                <w:szCs w:val="22"/>
              </w:rPr>
              <w:t>experience,</w:t>
            </w:r>
            <w:r>
              <w:rPr>
                <w:sz w:val="22"/>
                <w:szCs w:val="22"/>
              </w:rPr>
              <w:t xml:space="preserve"> 1-4, (1</w:t>
            </w:r>
            <w:r w:rsidR="006C2250">
              <w:rPr>
                <w:sz w:val="22"/>
                <w:szCs w:val="22"/>
              </w:rPr>
              <w:t xml:space="preserve"> =</w:t>
            </w:r>
            <w:r w:rsidR="003E353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advanced); bell choice </w:t>
            </w:r>
            <w:r w:rsidRPr="001B4576">
              <w:rPr>
                <w:sz w:val="22"/>
                <w:szCs w:val="22"/>
              </w:rPr>
              <w:t xml:space="preserve">e.g. </w:t>
            </w:r>
            <w:r w:rsidR="003E353F">
              <w:rPr>
                <w:sz w:val="22"/>
                <w:szCs w:val="22"/>
              </w:rPr>
              <w:t xml:space="preserve">high treble </w:t>
            </w:r>
            <w:r w:rsidR="00024AF1">
              <w:rPr>
                <w:sz w:val="22"/>
                <w:szCs w:val="22"/>
              </w:rPr>
              <w:t xml:space="preserve">HT </w:t>
            </w:r>
            <w:r w:rsidR="003E353F">
              <w:rPr>
                <w:sz w:val="22"/>
                <w:szCs w:val="22"/>
              </w:rPr>
              <w:t>(may include Shelleying), low treble</w:t>
            </w:r>
            <w:r w:rsidR="00024AF1">
              <w:rPr>
                <w:sz w:val="22"/>
                <w:szCs w:val="22"/>
              </w:rPr>
              <w:t xml:space="preserve"> LT</w:t>
            </w:r>
            <w:r w:rsidR="003E353F">
              <w:rPr>
                <w:sz w:val="22"/>
                <w:szCs w:val="22"/>
              </w:rPr>
              <w:t>, high bass</w:t>
            </w:r>
            <w:r w:rsidR="00024AF1">
              <w:rPr>
                <w:sz w:val="22"/>
                <w:szCs w:val="22"/>
              </w:rPr>
              <w:t xml:space="preserve"> HB</w:t>
            </w:r>
            <w:r w:rsidR="003E353F">
              <w:rPr>
                <w:sz w:val="22"/>
                <w:szCs w:val="22"/>
              </w:rPr>
              <w:t>, low bass</w:t>
            </w:r>
            <w:r w:rsidR="00024AF1">
              <w:rPr>
                <w:sz w:val="22"/>
                <w:szCs w:val="22"/>
              </w:rPr>
              <w:t xml:space="preserve"> LB</w:t>
            </w:r>
            <w:r w:rsidR="003E353F">
              <w:rPr>
                <w:sz w:val="22"/>
                <w:szCs w:val="22"/>
              </w:rPr>
              <w:t>.</w:t>
            </w:r>
          </w:p>
        </w:tc>
      </w:tr>
      <w:tr w:rsidR="007B192C" w:rsidRPr="001B4576" w14:paraId="0A3F2DA1" w14:textId="77777777" w:rsidTr="007B192C">
        <w:tc>
          <w:tcPr>
            <w:tcW w:w="4363" w:type="dxa"/>
            <w:vMerge w:val="restart"/>
          </w:tcPr>
          <w:p w14:paraId="31779435" w14:textId="77777777" w:rsidR="007B192C" w:rsidRPr="001B4576" w:rsidRDefault="007B192C" w:rsidP="007B192C">
            <w:pPr>
              <w:jc w:val="center"/>
              <w:rPr>
                <w:b/>
                <w:sz w:val="22"/>
                <w:szCs w:val="22"/>
              </w:rPr>
            </w:pPr>
          </w:p>
          <w:p w14:paraId="537D6FEC" w14:textId="77777777" w:rsidR="007B192C" w:rsidRPr="001B4576" w:rsidRDefault="007B192C" w:rsidP="007B19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708" w:type="dxa"/>
            <w:vMerge w:val="restart"/>
          </w:tcPr>
          <w:p w14:paraId="0E3B9332" w14:textId="77777777" w:rsidR="007B192C" w:rsidRPr="00A00D99" w:rsidRDefault="00A00D99" w:rsidP="007B19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Sngl</w:t>
            </w:r>
          </w:p>
          <w:p w14:paraId="1E8A8C34" w14:textId="77777777" w:rsidR="007B192C" w:rsidRPr="001B4576" w:rsidRDefault="00A00D99" w:rsidP="007B19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occ</w:t>
            </w:r>
          </w:p>
        </w:tc>
        <w:tc>
          <w:tcPr>
            <w:tcW w:w="709" w:type="dxa"/>
            <w:vMerge w:val="restart"/>
          </w:tcPr>
          <w:p w14:paraId="443172B8" w14:textId="77777777" w:rsidR="007B192C" w:rsidRPr="001B4576" w:rsidRDefault="00A00D99" w:rsidP="007B19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Non</w:t>
            </w:r>
          </w:p>
          <w:p w14:paraId="380ACFCA" w14:textId="77777777" w:rsidR="007B192C" w:rsidRPr="001B4576" w:rsidRDefault="00A00D99" w:rsidP="007B192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res</w:t>
            </w:r>
          </w:p>
        </w:tc>
        <w:tc>
          <w:tcPr>
            <w:tcW w:w="628" w:type="dxa"/>
            <w:vMerge w:val="restart"/>
          </w:tcPr>
          <w:p w14:paraId="11D25526" w14:textId="77777777" w:rsidR="007B192C" w:rsidRPr="001B4576" w:rsidRDefault="007B192C" w:rsidP="007B192C">
            <w:pPr>
              <w:jc w:val="center"/>
              <w:rPr>
                <w:b/>
                <w:sz w:val="22"/>
                <w:szCs w:val="22"/>
              </w:rPr>
            </w:pPr>
            <w:r w:rsidRPr="001B4576">
              <w:rPr>
                <w:b/>
                <w:sz w:val="22"/>
                <w:szCs w:val="22"/>
              </w:rPr>
              <w:t>Veg</w:t>
            </w:r>
            <w:r>
              <w:rPr>
                <w:b/>
                <w:sz w:val="22"/>
                <w:szCs w:val="22"/>
              </w:rPr>
              <w:t>*</w:t>
            </w:r>
          </w:p>
        </w:tc>
        <w:tc>
          <w:tcPr>
            <w:tcW w:w="646" w:type="dxa"/>
            <w:vMerge w:val="restart"/>
          </w:tcPr>
          <w:p w14:paraId="4D194156" w14:textId="77777777" w:rsidR="007B192C" w:rsidRPr="001B4576" w:rsidRDefault="007B192C" w:rsidP="007B192C">
            <w:pPr>
              <w:jc w:val="center"/>
              <w:rPr>
                <w:b/>
                <w:sz w:val="22"/>
                <w:szCs w:val="22"/>
              </w:rPr>
            </w:pPr>
          </w:p>
          <w:p w14:paraId="5CEC525D" w14:textId="77777777" w:rsidR="007B192C" w:rsidRPr="001B4576" w:rsidRDefault="007B192C" w:rsidP="007B192C">
            <w:pPr>
              <w:jc w:val="center"/>
              <w:rPr>
                <w:b/>
                <w:sz w:val="22"/>
                <w:szCs w:val="22"/>
              </w:rPr>
            </w:pPr>
            <w:r w:rsidRPr="001B4576">
              <w:rPr>
                <w:b/>
                <w:sz w:val="22"/>
                <w:szCs w:val="22"/>
              </w:rPr>
              <w:t>Exp</w:t>
            </w:r>
          </w:p>
        </w:tc>
        <w:tc>
          <w:tcPr>
            <w:tcW w:w="2126" w:type="dxa"/>
            <w:gridSpan w:val="3"/>
          </w:tcPr>
          <w:p w14:paraId="7120969E" w14:textId="77777777" w:rsidR="007B192C" w:rsidRPr="001B4576" w:rsidRDefault="007B192C" w:rsidP="007B192C">
            <w:pPr>
              <w:jc w:val="center"/>
              <w:rPr>
                <w:b/>
                <w:sz w:val="22"/>
                <w:szCs w:val="22"/>
              </w:rPr>
            </w:pPr>
            <w:r w:rsidRPr="001B4576">
              <w:rPr>
                <w:b/>
                <w:sz w:val="22"/>
                <w:szCs w:val="22"/>
              </w:rPr>
              <w:t>Bell choice</w:t>
            </w:r>
          </w:p>
        </w:tc>
      </w:tr>
      <w:tr w:rsidR="007B192C" w:rsidRPr="001B4576" w14:paraId="06E06B4F" w14:textId="77777777" w:rsidTr="007B192C">
        <w:tc>
          <w:tcPr>
            <w:tcW w:w="4363" w:type="dxa"/>
            <w:vMerge/>
          </w:tcPr>
          <w:p w14:paraId="34C62147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2FF76594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4100AEDD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  <w:vMerge/>
          </w:tcPr>
          <w:p w14:paraId="524134CB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46" w:type="dxa"/>
            <w:vMerge/>
          </w:tcPr>
          <w:p w14:paraId="2A9327CA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14:paraId="6A6A3444" w14:textId="77777777" w:rsidR="007B192C" w:rsidRPr="001B4576" w:rsidRDefault="007B192C" w:rsidP="00A00D99">
            <w:pPr>
              <w:rPr>
                <w:b/>
                <w:sz w:val="22"/>
                <w:szCs w:val="22"/>
              </w:rPr>
            </w:pPr>
            <w:r w:rsidRPr="001B4576">
              <w:rPr>
                <w:b/>
                <w:sz w:val="22"/>
                <w:szCs w:val="22"/>
              </w:rPr>
              <w:t>1</w:t>
            </w:r>
            <w:r w:rsidRPr="001B4576">
              <w:rPr>
                <w:b/>
                <w:sz w:val="22"/>
                <w:szCs w:val="22"/>
                <w:vertAlign w:val="superscript"/>
              </w:rPr>
              <w:t>st</w:t>
            </w:r>
          </w:p>
        </w:tc>
        <w:tc>
          <w:tcPr>
            <w:tcW w:w="708" w:type="dxa"/>
          </w:tcPr>
          <w:p w14:paraId="07640446" w14:textId="77777777" w:rsidR="007B192C" w:rsidRPr="001B4576" w:rsidRDefault="007B192C" w:rsidP="007B192C">
            <w:pPr>
              <w:jc w:val="center"/>
              <w:rPr>
                <w:b/>
                <w:sz w:val="22"/>
                <w:szCs w:val="22"/>
              </w:rPr>
            </w:pPr>
            <w:r w:rsidRPr="001B4576">
              <w:rPr>
                <w:b/>
                <w:sz w:val="22"/>
                <w:szCs w:val="22"/>
              </w:rPr>
              <w:t>2</w:t>
            </w:r>
            <w:r w:rsidRPr="001B4576">
              <w:rPr>
                <w:b/>
                <w:sz w:val="22"/>
                <w:szCs w:val="22"/>
                <w:vertAlign w:val="superscript"/>
              </w:rPr>
              <w:t>nd</w:t>
            </w:r>
          </w:p>
        </w:tc>
        <w:tc>
          <w:tcPr>
            <w:tcW w:w="707" w:type="dxa"/>
          </w:tcPr>
          <w:p w14:paraId="2304B6AA" w14:textId="77777777" w:rsidR="007B192C" w:rsidRPr="001B4576" w:rsidRDefault="007B192C" w:rsidP="007B192C">
            <w:pPr>
              <w:jc w:val="center"/>
              <w:rPr>
                <w:b/>
                <w:sz w:val="22"/>
                <w:szCs w:val="22"/>
              </w:rPr>
            </w:pPr>
            <w:r w:rsidRPr="001B4576">
              <w:rPr>
                <w:b/>
                <w:sz w:val="22"/>
                <w:szCs w:val="22"/>
              </w:rPr>
              <w:t>3</w:t>
            </w:r>
            <w:r w:rsidRPr="001B4576">
              <w:rPr>
                <w:b/>
                <w:sz w:val="22"/>
                <w:szCs w:val="22"/>
                <w:vertAlign w:val="superscript"/>
              </w:rPr>
              <w:t>rd</w:t>
            </w:r>
          </w:p>
        </w:tc>
      </w:tr>
      <w:tr w:rsidR="007B192C" w:rsidRPr="001B4576" w14:paraId="2F84E913" w14:textId="77777777" w:rsidTr="007B192C">
        <w:tc>
          <w:tcPr>
            <w:tcW w:w="4363" w:type="dxa"/>
          </w:tcPr>
          <w:p w14:paraId="6A81571D" w14:textId="77777777" w:rsidR="007B192C" w:rsidRPr="001B4576" w:rsidRDefault="007B192C" w:rsidP="007B19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7EF7F42F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95FAA8F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61EF09D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</w:tcPr>
          <w:p w14:paraId="5C018782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46" w:type="dxa"/>
          </w:tcPr>
          <w:p w14:paraId="41B86336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14:paraId="59C2F86A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7C0E6A2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7" w:type="dxa"/>
          </w:tcPr>
          <w:p w14:paraId="2E5C8C73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</w:tr>
      <w:tr w:rsidR="007B192C" w:rsidRPr="001B4576" w14:paraId="5B056F97" w14:textId="77777777" w:rsidTr="007B192C">
        <w:tc>
          <w:tcPr>
            <w:tcW w:w="4363" w:type="dxa"/>
          </w:tcPr>
          <w:p w14:paraId="18EE5AD1" w14:textId="77777777" w:rsidR="007B192C" w:rsidRPr="001B4576" w:rsidRDefault="007B192C" w:rsidP="007B19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0B1EC065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5C7AC92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8343AA0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</w:tcPr>
          <w:p w14:paraId="16B9E0F2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46" w:type="dxa"/>
          </w:tcPr>
          <w:p w14:paraId="73F76F10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14:paraId="766CC021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4513B3FD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7" w:type="dxa"/>
          </w:tcPr>
          <w:p w14:paraId="1FECD072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</w:tr>
      <w:tr w:rsidR="007B192C" w:rsidRPr="001B4576" w14:paraId="5CA1EF1A" w14:textId="77777777" w:rsidTr="007B192C">
        <w:tc>
          <w:tcPr>
            <w:tcW w:w="4363" w:type="dxa"/>
          </w:tcPr>
          <w:p w14:paraId="7A96ED50" w14:textId="77777777" w:rsidR="007B192C" w:rsidRPr="001B4576" w:rsidRDefault="007B192C" w:rsidP="007B19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14:paraId="0B1B00C4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5F9057E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D5485A5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</w:tcPr>
          <w:p w14:paraId="0E97E0BD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46" w:type="dxa"/>
          </w:tcPr>
          <w:p w14:paraId="7395654F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14:paraId="455C7FCF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8A008A3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7" w:type="dxa"/>
          </w:tcPr>
          <w:p w14:paraId="7E77FFEC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</w:tr>
      <w:tr w:rsidR="007B192C" w:rsidRPr="001B4576" w14:paraId="60DEF42D" w14:textId="77777777" w:rsidTr="007B192C">
        <w:tc>
          <w:tcPr>
            <w:tcW w:w="4363" w:type="dxa"/>
          </w:tcPr>
          <w:p w14:paraId="4B5EA7B7" w14:textId="77777777" w:rsidR="007B192C" w:rsidRPr="001B4576" w:rsidRDefault="007B192C" w:rsidP="007B19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14:paraId="0954E735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93699EC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EBBB904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</w:tcPr>
          <w:p w14:paraId="62B5B6D4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46" w:type="dxa"/>
          </w:tcPr>
          <w:p w14:paraId="7033BDD3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14:paraId="0C064D8D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8D9E479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7" w:type="dxa"/>
          </w:tcPr>
          <w:p w14:paraId="0A1EF663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</w:tr>
      <w:tr w:rsidR="007B192C" w:rsidRPr="001B4576" w14:paraId="67F1963A" w14:textId="77777777" w:rsidTr="007B192C">
        <w:tc>
          <w:tcPr>
            <w:tcW w:w="4363" w:type="dxa"/>
          </w:tcPr>
          <w:p w14:paraId="644A55BC" w14:textId="77777777" w:rsidR="007B192C" w:rsidRPr="001B4576" w:rsidRDefault="007B192C" w:rsidP="007B19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14:paraId="12C80303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E284B48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ADCBDAF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</w:tcPr>
          <w:p w14:paraId="5165A2B6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46" w:type="dxa"/>
          </w:tcPr>
          <w:p w14:paraId="43200C8A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14:paraId="3F8DDD9A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407B441F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7" w:type="dxa"/>
          </w:tcPr>
          <w:p w14:paraId="53F137AC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</w:tr>
      <w:tr w:rsidR="007B192C" w:rsidRPr="001B4576" w14:paraId="7D1C74A9" w14:textId="77777777" w:rsidTr="007B192C">
        <w:tc>
          <w:tcPr>
            <w:tcW w:w="4363" w:type="dxa"/>
          </w:tcPr>
          <w:p w14:paraId="3A1D199E" w14:textId="77777777" w:rsidR="007B192C" w:rsidRPr="001B4576" w:rsidRDefault="007B192C" w:rsidP="007B19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14:paraId="096CA77B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861CE6F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B394D5E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</w:tcPr>
          <w:p w14:paraId="7059EF34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46" w:type="dxa"/>
          </w:tcPr>
          <w:p w14:paraId="453A98D9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14:paraId="74069984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C3C513E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7" w:type="dxa"/>
          </w:tcPr>
          <w:p w14:paraId="71058DC3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</w:tr>
      <w:tr w:rsidR="007B192C" w:rsidRPr="001B4576" w14:paraId="7359AC9E" w14:textId="77777777" w:rsidTr="007B192C">
        <w:tc>
          <w:tcPr>
            <w:tcW w:w="4363" w:type="dxa"/>
          </w:tcPr>
          <w:p w14:paraId="47B47D4B" w14:textId="77777777" w:rsidR="007B192C" w:rsidRPr="001B4576" w:rsidRDefault="007B192C" w:rsidP="007B19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14:paraId="7237707F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53E3B890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22C530A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28" w:type="dxa"/>
          </w:tcPr>
          <w:p w14:paraId="597A8198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646" w:type="dxa"/>
          </w:tcPr>
          <w:p w14:paraId="4BCA91B0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14:paraId="3543F53D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B23F902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  <w:tc>
          <w:tcPr>
            <w:tcW w:w="707" w:type="dxa"/>
          </w:tcPr>
          <w:p w14:paraId="7E147F04" w14:textId="77777777" w:rsidR="007B192C" w:rsidRPr="001B4576" w:rsidRDefault="007B192C" w:rsidP="007B192C">
            <w:pPr>
              <w:rPr>
                <w:sz w:val="22"/>
                <w:szCs w:val="22"/>
              </w:rPr>
            </w:pPr>
          </w:p>
        </w:tc>
      </w:tr>
      <w:tr w:rsidR="007B192C" w:rsidRPr="001B4576" w14:paraId="3D476940" w14:textId="77777777" w:rsidTr="007B192C">
        <w:tc>
          <w:tcPr>
            <w:tcW w:w="9180" w:type="dxa"/>
            <w:gridSpan w:val="8"/>
          </w:tcPr>
          <w:p w14:paraId="52402674" w14:textId="77777777" w:rsidR="007B192C" w:rsidRDefault="007B192C" w:rsidP="007B192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No. </w:t>
            </w:r>
            <w:r>
              <w:rPr>
                <w:b/>
                <w:sz w:val="22"/>
                <w:szCs w:val="22"/>
              </w:rPr>
              <w:softHyphen/>
            </w:r>
            <w:r>
              <w:rPr>
                <w:b/>
                <w:sz w:val="22"/>
                <w:szCs w:val="22"/>
              </w:rPr>
              <w:softHyphen/>
              <w:t>___________</w:t>
            </w:r>
            <w:r w:rsidRPr="001B4576">
              <w:rPr>
                <w:b/>
                <w:sz w:val="22"/>
                <w:szCs w:val="22"/>
              </w:rPr>
              <w:t xml:space="preserve"> @ £50 (non-refundable deposit).</w:t>
            </w:r>
            <w:r>
              <w:rPr>
                <w:b/>
                <w:sz w:val="22"/>
                <w:szCs w:val="22"/>
              </w:rPr>
              <w:t xml:space="preserve">  No. ___________ requiring a double room as a single occupant.</w:t>
            </w:r>
            <w:r w:rsidRPr="001B4576">
              <w:rPr>
                <w:b/>
                <w:sz w:val="22"/>
                <w:szCs w:val="22"/>
              </w:rPr>
              <w:t xml:space="preserve">  </w:t>
            </w:r>
            <w:r w:rsidR="00DA7826">
              <w:rPr>
                <w:b/>
                <w:sz w:val="22"/>
                <w:szCs w:val="22"/>
              </w:rPr>
              <w:t>BACS payment West Midland HRGB, 30-94-99, acc. no 00823979</w:t>
            </w:r>
          </w:p>
          <w:p w14:paraId="02101021" w14:textId="77777777" w:rsidR="007B192C" w:rsidRPr="001B4576" w:rsidRDefault="007B192C" w:rsidP="007B192C">
            <w:pPr>
              <w:rPr>
                <w:b/>
                <w:sz w:val="22"/>
                <w:szCs w:val="22"/>
              </w:rPr>
            </w:pPr>
            <w:r w:rsidRPr="001B4576"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</w:t>
            </w:r>
            <w:r>
              <w:rPr>
                <w:b/>
                <w:sz w:val="22"/>
                <w:szCs w:val="22"/>
              </w:rPr>
              <w:t xml:space="preserve">                 </w:t>
            </w:r>
            <w:r w:rsidRPr="001B4576">
              <w:rPr>
                <w:b/>
                <w:sz w:val="22"/>
                <w:szCs w:val="22"/>
              </w:rPr>
              <w:t>TOTAL ___________</w:t>
            </w:r>
            <w:r>
              <w:rPr>
                <w:b/>
                <w:sz w:val="22"/>
                <w:szCs w:val="22"/>
              </w:rPr>
              <w:t>___</w:t>
            </w:r>
            <w:r w:rsidRPr="001B4576">
              <w:rPr>
                <w:b/>
                <w:sz w:val="22"/>
                <w:szCs w:val="22"/>
              </w:rPr>
              <w:t>_</w:t>
            </w:r>
          </w:p>
        </w:tc>
      </w:tr>
    </w:tbl>
    <w:p w14:paraId="779D9CFB" w14:textId="77777777" w:rsidR="005E63AB" w:rsidRPr="001B4576" w:rsidRDefault="007B192C" w:rsidP="007B192C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*</w:t>
      </w:r>
      <w:r w:rsidR="006608E2">
        <w:rPr>
          <w:sz w:val="22"/>
          <w:szCs w:val="22"/>
        </w:rPr>
        <w:tab/>
        <w:t>Use this space to provide information r</w:t>
      </w:r>
      <w:r w:rsidR="00F5099E">
        <w:rPr>
          <w:sz w:val="22"/>
          <w:szCs w:val="22"/>
        </w:rPr>
        <w:t>egarding dietary requirements,</w:t>
      </w:r>
      <w:r w:rsidR="006608E2">
        <w:rPr>
          <w:sz w:val="22"/>
          <w:szCs w:val="22"/>
        </w:rPr>
        <w:t xml:space="preserve"> access arrangements</w:t>
      </w:r>
      <w:r w:rsidR="00F5099E">
        <w:rPr>
          <w:sz w:val="22"/>
          <w:szCs w:val="22"/>
        </w:rPr>
        <w:t xml:space="preserve"> or sharing partners</w:t>
      </w:r>
      <w:r w:rsidR="006608E2">
        <w:rPr>
          <w:sz w:val="22"/>
          <w:szCs w:val="22"/>
        </w:rPr>
        <w:t xml:space="preserve">.  Reference </w:t>
      </w:r>
      <w:r w:rsidR="00FA1D98">
        <w:rPr>
          <w:sz w:val="22"/>
          <w:szCs w:val="22"/>
        </w:rPr>
        <w:t>the information to delegate number.</w:t>
      </w:r>
    </w:p>
    <w:p w14:paraId="749C4D21" w14:textId="77777777" w:rsidR="005E63AB" w:rsidRPr="001B4576" w:rsidRDefault="005E63AB" w:rsidP="00173FBA">
      <w:pPr>
        <w:rPr>
          <w:sz w:val="22"/>
          <w:szCs w:val="22"/>
        </w:rPr>
      </w:pPr>
    </w:p>
    <w:p w14:paraId="2B47E63F" w14:textId="77777777" w:rsidR="005E63AB" w:rsidRPr="001B4576" w:rsidRDefault="005E63AB" w:rsidP="00173FBA">
      <w:pPr>
        <w:rPr>
          <w:sz w:val="22"/>
          <w:szCs w:val="22"/>
        </w:rPr>
      </w:pPr>
      <w:r w:rsidRPr="001B4576">
        <w:rPr>
          <w:sz w:val="22"/>
          <w:szCs w:val="22"/>
        </w:rPr>
        <w:t>_____________________________________________________________________</w:t>
      </w:r>
      <w:r w:rsidR="00AC44FF">
        <w:rPr>
          <w:sz w:val="22"/>
          <w:szCs w:val="22"/>
        </w:rPr>
        <w:t>______</w:t>
      </w:r>
    </w:p>
    <w:p w14:paraId="0058D116" w14:textId="77777777" w:rsidR="005E63AB" w:rsidRPr="001B4576" w:rsidRDefault="005E63AB" w:rsidP="00173FBA">
      <w:pPr>
        <w:rPr>
          <w:sz w:val="22"/>
          <w:szCs w:val="22"/>
        </w:rPr>
      </w:pPr>
    </w:p>
    <w:p w14:paraId="6A59F66E" w14:textId="77777777" w:rsidR="007B192C" w:rsidRDefault="005E63AB" w:rsidP="00173FBA">
      <w:pPr>
        <w:rPr>
          <w:sz w:val="22"/>
          <w:szCs w:val="22"/>
        </w:rPr>
      </w:pPr>
      <w:r w:rsidRPr="001B4576">
        <w:rPr>
          <w:sz w:val="22"/>
          <w:szCs w:val="22"/>
        </w:rPr>
        <w:t>_____________________________________________________________________</w:t>
      </w:r>
      <w:r w:rsidR="00AC44FF">
        <w:rPr>
          <w:sz w:val="22"/>
          <w:szCs w:val="22"/>
        </w:rPr>
        <w:t>______</w:t>
      </w:r>
    </w:p>
    <w:p w14:paraId="184FD812" w14:textId="77777777" w:rsidR="003E353F" w:rsidRPr="001B4576" w:rsidRDefault="003E353F" w:rsidP="00173FBA">
      <w:pPr>
        <w:rPr>
          <w:sz w:val="22"/>
          <w:szCs w:val="22"/>
        </w:rPr>
      </w:pPr>
    </w:p>
    <w:p w14:paraId="4A20E0F0" w14:textId="77777777" w:rsidR="006A0761" w:rsidRDefault="003E353F" w:rsidP="00173FB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</w:t>
      </w:r>
    </w:p>
    <w:p w14:paraId="6A622C14" w14:textId="77777777" w:rsidR="003E353F" w:rsidRPr="001B4576" w:rsidRDefault="003E353F" w:rsidP="00173FBA">
      <w:pPr>
        <w:rPr>
          <w:sz w:val="22"/>
          <w:szCs w:val="22"/>
        </w:rPr>
      </w:pPr>
    </w:p>
    <w:p w14:paraId="5341F3C0" w14:textId="77777777" w:rsidR="006A0761" w:rsidRPr="007B192C" w:rsidRDefault="001B4576" w:rsidP="00173FBA">
      <w:pPr>
        <w:rPr>
          <w:sz w:val="22"/>
          <w:szCs w:val="22"/>
        </w:rPr>
      </w:pPr>
      <w:r w:rsidRPr="001B4576">
        <w:rPr>
          <w:sz w:val="22"/>
          <w:szCs w:val="22"/>
        </w:rPr>
        <w:t>_____________________________________</w:t>
      </w:r>
      <w:r w:rsidR="007B192C">
        <w:rPr>
          <w:sz w:val="22"/>
          <w:szCs w:val="22"/>
        </w:rPr>
        <w:t>____________</w:t>
      </w:r>
      <w:r w:rsidR="005E63AB" w:rsidRPr="001B4576">
        <w:rPr>
          <w:i/>
          <w:sz w:val="22"/>
          <w:szCs w:val="22"/>
        </w:rPr>
        <w:t xml:space="preserve"> </w:t>
      </w:r>
      <w:r w:rsidR="00156C74" w:rsidRPr="001B4576">
        <w:rPr>
          <w:i/>
          <w:sz w:val="22"/>
          <w:szCs w:val="22"/>
        </w:rPr>
        <w:t>(</w:t>
      </w:r>
      <w:r w:rsidR="005E63AB" w:rsidRPr="001B4576">
        <w:rPr>
          <w:i/>
          <w:sz w:val="22"/>
          <w:szCs w:val="22"/>
        </w:rPr>
        <w:t>continue overleaf</w:t>
      </w:r>
      <w:r w:rsidR="00156C74" w:rsidRPr="001B4576">
        <w:rPr>
          <w:i/>
          <w:sz w:val="22"/>
          <w:szCs w:val="22"/>
        </w:rPr>
        <w:t>, if necessary)</w:t>
      </w:r>
    </w:p>
    <w:sectPr w:rsidR="006A0761" w:rsidRPr="007B19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2E617" w14:textId="77777777" w:rsidR="004A03D5" w:rsidRDefault="004A03D5" w:rsidP="007431AD">
      <w:r>
        <w:separator/>
      </w:r>
    </w:p>
  </w:endnote>
  <w:endnote w:type="continuationSeparator" w:id="0">
    <w:p w14:paraId="786A2EE5" w14:textId="77777777" w:rsidR="004A03D5" w:rsidRDefault="004A03D5" w:rsidP="00743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82976" w14:textId="77777777" w:rsidR="004A03D5" w:rsidRDefault="004A03D5" w:rsidP="007431AD">
      <w:r>
        <w:separator/>
      </w:r>
    </w:p>
  </w:footnote>
  <w:footnote w:type="continuationSeparator" w:id="0">
    <w:p w14:paraId="56ECB5EF" w14:textId="77777777" w:rsidR="004A03D5" w:rsidRDefault="004A03D5" w:rsidP="00743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765D4"/>
    <w:multiLevelType w:val="hybridMultilevel"/>
    <w:tmpl w:val="B628B86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28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67C"/>
    <w:rsid w:val="00024AF1"/>
    <w:rsid w:val="0008263E"/>
    <w:rsid w:val="000C2B9D"/>
    <w:rsid w:val="00132C27"/>
    <w:rsid w:val="00156C74"/>
    <w:rsid w:val="00173FBA"/>
    <w:rsid w:val="001B4576"/>
    <w:rsid w:val="001F46A4"/>
    <w:rsid w:val="00200167"/>
    <w:rsid w:val="002043C7"/>
    <w:rsid w:val="00210B21"/>
    <w:rsid w:val="00252D39"/>
    <w:rsid w:val="00260956"/>
    <w:rsid w:val="002B50E9"/>
    <w:rsid w:val="002C20DF"/>
    <w:rsid w:val="002E4359"/>
    <w:rsid w:val="0035737F"/>
    <w:rsid w:val="003667CF"/>
    <w:rsid w:val="00370228"/>
    <w:rsid w:val="003810BA"/>
    <w:rsid w:val="003829E9"/>
    <w:rsid w:val="003C091C"/>
    <w:rsid w:val="003E353F"/>
    <w:rsid w:val="003E367A"/>
    <w:rsid w:val="003E745E"/>
    <w:rsid w:val="00406E2B"/>
    <w:rsid w:val="00461834"/>
    <w:rsid w:val="0048198E"/>
    <w:rsid w:val="00483BC2"/>
    <w:rsid w:val="00487C01"/>
    <w:rsid w:val="004A03D5"/>
    <w:rsid w:val="004F3851"/>
    <w:rsid w:val="0052508D"/>
    <w:rsid w:val="005309DF"/>
    <w:rsid w:val="00564283"/>
    <w:rsid w:val="00590604"/>
    <w:rsid w:val="005B3F56"/>
    <w:rsid w:val="005E63AB"/>
    <w:rsid w:val="005F7C42"/>
    <w:rsid w:val="00612262"/>
    <w:rsid w:val="00622D9B"/>
    <w:rsid w:val="0062699C"/>
    <w:rsid w:val="00641621"/>
    <w:rsid w:val="006608E2"/>
    <w:rsid w:val="00685973"/>
    <w:rsid w:val="00695D25"/>
    <w:rsid w:val="006A0761"/>
    <w:rsid w:val="006C2250"/>
    <w:rsid w:val="006D51EC"/>
    <w:rsid w:val="007038A6"/>
    <w:rsid w:val="00730437"/>
    <w:rsid w:val="007431AD"/>
    <w:rsid w:val="007B192C"/>
    <w:rsid w:val="007E46A8"/>
    <w:rsid w:val="008211B4"/>
    <w:rsid w:val="009A5C6C"/>
    <w:rsid w:val="009A6527"/>
    <w:rsid w:val="00A00D99"/>
    <w:rsid w:val="00A9076C"/>
    <w:rsid w:val="00AB5DDD"/>
    <w:rsid w:val="00AC44FF"/>
    <w:rsid w:val="00AD136A"/>
    <w:rsid w:val="00AE267C"/>
    <w:rsid w:val="00B243F6"/>
    <w:rsid w:val="00BB67A7"/>
    <w:rsid w:val="00BF3A22"/>
    <w:rsid w:val="00C408E5"/>
    <w:rsid w:val="00C452D1"/>
    <w:rsid w:val="00C522D7"/>
    <w:rsid w:val="00CD270F"/>
    <w:rsid w:val="00D0203F"/>
    <w:rsid w:val="00D631EC"/>
    <w:rsid w:val="00D708E6"/>
    <w:rsid w:val="00DA7826"/>
    <w:rsid w:val="00E46306"/>
    <w:rsid w:val="00E62BCC"/>
    <w:rsid w:val="00EC2C5D"/>
    <w:rsid w:val="00EF6810"/>
    <w:rsid w:val="00F031E8"/>
    <w:rsid w:val="00F5099E"/>
    <w:rsid w:val="00FA1D98"/>
    <w:rsid w:val="00FC6570"/>
    <w:rsid w:val="00FE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AA175A"/>
  <w15:chartTrackingRefBased/>
  <w15:docId w15:val="{1577C419-F1CE-439A-A907-B4D9F3DF9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AE26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431AD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7431AD"/>
    <w:rPr>
      <w:sz w:val="24"/>
      <w:szCs w:val="24"/>
    </w:rPr>
  </w:style>
  <w:style w:type="paragraph" w:styleId="Footer">
    <w:name w:val="footer"/>
    <w:basedOn w:val="Normal"/>
    <w:link w:val="FooterChar"/>
    <w:rsid w:val="007431AD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31AD"/>
    <w:rPr>
      <w:sz w:val="24"/>
      <w:szCs w:val="24"/>
    </w:rPr>
  </w:style>
  <w:style w:type="character" w:styleId="Hyperlink">
    <w:name w:val="Hyperlink"/>
    <w:rsid w:val="00DA782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A78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ichard.hartnell58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David Williams Memorial Workshop</vt:lpstr>
    </vt:vector>
  </TitlesOfParts>
  <Company>WGHS</Company>
  <LinksUpToDate>false</LinksUpToDate>
  <CharactersWithSpaces>1990</CharactersWithSpaces>
  <SharedDoc>false</SharedDoc>
  <HLinks>
    <vt:vector size="6" baseType="variant">
      <vt:variant>
        <vt:i4>3211329</vt:i4>
      </vt:variant>
      <vt:variant>
        <vt:i4>0</vt:i4>
      </vt:variant>
      <vt:variant>
        <vt:i4>0</vt:i4>
      </vt:variant>
      <vt:variant>
        <vt:i4>5</vt:i4>
      </vt:variant>
      <vt:variant>
        <vt:lpwstr>mailto:Richard.hartnell58@hotmail.com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Williams Memorial Workshop</dc:title>
  <dc:subject/>
  <dc:creator>Richard Hartnell</dc:creator>
  <cp:keywords/>
  <cp:lastModifiedBy>Margaret Moss</cp:lastModifiedBy>
  <cp:revision>2</cp:revision>
  <cp:lastPrinted>2019-08-02T14:33:00Z</cp:lastPrinted>
  <dcterms:created xsi:type="dcterms:W3CDTF">2026-09-15T15:52:00Z</dcterms:created>
  <dcterms:modified xsi:type="dcterms:W3CDTF">2026-09-15T15:52:00Z</dcterms:modified>
</cp:coreProperties>
</file>